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DA" w:rsidRPr="00AC77CA" w:rsidRDefault="001731DA" w:rsidP="001731DA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AC77CA">
        <w:rPr>
          <w:rFonts w:asciiTheme="majorEastAsia" w:eastAsiaTheme="majorEastAsia" w:hAnsiTheme="majorEastAsia" w:hint="eastAsia"/>
          <w:b/>
          <w:sz w:val="52"/>
          <w:szCs w:val="52"/>
        </w:rPr>
        <w:t>证 人 证 言</w:t>
      </w:r>
    </w:p>
    <w:p w:rsidR="001731DA" w:rsidRDefault="001731DA" w:rsidP="001731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731DA" w:rsidRDefault="001731DA" w:rsidP="001731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我叫×××，男，汉族，××××年×月×日生，管道工人，现居住××区××街××号。身份证号：******************，联系方式：136********。现就张××受伤经过证明如下：</w:t>
      </w:r>
    </w:p>
    <w:p w:rsidR="001731DA" w:rsidRDefault="001731DA" w:rsidP="001731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××××年×月×日，我与张××同班入井工作，当天上午10点左右，</w:t>
      </w:r>
      <w:r>
        <w:rPr>
          <w:rFonts w:ascii="仿宋_GB2312" w:eastAsia="仿宋_GB2312"/>
          <w:sz w:val="32"/>
          <w:szCs w:val="32"/>
        </w:rPr>
        <w:t>………………</w:t>
      </w:r>
      <w:r>
        <w:rPr>
          <w:rFonts w:ascii="仿宋_GB2312" w:eastAsia="仿宋_GB2312" w:hint="eastAsia"/>
          <w:sz w:val="32"/>
          <w:szCs w:val="32"/>
        </w:rPr>
        <w:t>..。</w:t>
      </w:r>
    </w:p>
    <w:p w:rsidR="001731DA" w:rsidRDefault="001731DA" w:rsidP="001731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以上就是我所了解的全部事实，保证所陈述的为真实情况。若属伪证，愿承担相应法律责任。</w:t>
      </w:r>
    </w:p>
    <w:p w:rsidR="001731DA" w:rsidRDefault="001731DA" w:rsidP="001731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731DA" w:rsidRDefault="001731DA" w:rsidP="001731DA">
      <w:pPr>
        <w:wordWrap w:val="0"/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　　　　　　　　　证人：（签名）   </w:t>
      </w:r>
    </w:p>
    <w:p w:rsidR="001731DA" w:rsidRDefault="001731DA" w:rsidP="001731DA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　　　　　　　　　年　　月　　日</w:t>
      </w:r>
    </w:p>
    <w:p w:rsidR="001731DA" w:rsidRDefault="001731DA" w:rsidP="001731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附：证人身份证复印件一份。</w:t>
      </w:r>
    </w:p>
    <w:p w:rsidR="001731DA" w:rsidRDefault="008C2FD0" w:rsidP="001731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pt;margin-top:.35pt;width:333pt;height:202.8pt;z-index:251657728">
            <v:textbox>
              <w:txbxContent>
                <w:p w:rsidR="001731DA" w:rsidRDefault="001731DA" w:rsidP="001731DA"/>
                <w:p w:rsidR="001731DA" w:rsidRDefault="001731DA" w:rsidP="001731DA"/>
                <w:p w:rsidR="001731DA" w:rsidRDefault="001731DA" w:rsidP="001731DA"/>
                <w:p w:rsidR="001731DA" w:rsidRDefault="001731DA" w:rsidP="001731DA"/>
                <w:p w:rsidR="001731DA" w:rsidRDefault="001731DA" w:rsidP="001731DA"/>
                <w:p w:rsidR="001731DA" w:rsidRDefault="001731DA" w:rsidP="001731DA"/>
                <w:p w:rsidR="001731DA" w:rsidRDefault="001731DA" w:rsidP="001731DA"/>
                <w:p w:rsidR="001731DA" w:rsidRDefault="001731DA" w:rsidP="001731D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粘贴证人身份证复印件</w:t>
                  </w:r>
                </w:p>
              </w:txbxContent>
            </v:textbox>
          </v:shape>
        </w:pict>
      </w:r>
    </w:p>
    <w:p w:rsidR="001731DA" w:rsidRDefault="001731DA" w:rsidP="001731DA">
      <w:pPr>
        <w:rPr>
          <w:rFonts w:ascii="仿宋_GB2312" w:eastAsia="仿宋_GB2312"/>
          <w:sz w:val="32"/>
          <w:szCs w:val="32"/>
        </w:rPr>
      </w:pPr>
    </w:p>
    <w:p w:rsidR="001731DA" w:rsidRDefault="001731DA" w:rsidP="001731DA">
      <w:pPr>
        <w:rPr>
          <w:rFonts w:ascii="仿宋_GB2312" w:eastAsia="仿宋_GB2312"/>
          <w:sz w:val="32"/>
          <w:szCs w:val="32"/>
        </w:rPr>
      </w:pPr>
    </w:p>
    <w:p w:rsidR="001731DA" w:rsidRDefault="001731DA" w:rsidP="001731DA">
      <w:pPr>
        <w:rPr>
          <w:rFonts w:ascii="仿宋_GB2312" w:eastAsia="仿宋_GB2312"/>
          <w:sz w:val="32"/>
          <w:szCs w:val="32"/>
        </w:rPr>
      </w:pPr>
    </w:p>
    <w:p w:rsidR="001731DA" w:rsidRDefault="001731DA" w:rsidP="001731DA">
      <w:pPr>
        <w:rPr>
          <w:rFonts w:ascii="仿宋_GB2312" w:eastAsia="仿宋_GB2312"/>
          <w:sz w:val="32"/>
          <w:szCs w:val="32"/>
        </w:rPr>
      </w:pPr>
    </w:p>
    <w:p w:rsidR="001731DA" w:rsidRDefault="001731DA" w:rsidP="001731DA">
      <w:pPr>
        <w:rPr>
          <w:rFonts w:ascii="仿宋_GB2312" w:eastAsia="仿宋_GB2312"/>
          <w:sz w:val="32"/>
          <w:szCs w:val="32"/>
        </w:rPr>
      </w:pPr>
    </w:p>
    <w:p w:rsidR="001731DA" w:rsidRDefault="001731DA" w:rsidP="001731DA">
      <w:pPr>
        <w:rPr>
          <w:rFonts w:ascii="仿宋_GB2312" w:eastAsia="仿宋_GB2312"/>
          <w:sz w:val="32"/>
          <w:szCs w:val="32"/>
        </w:rPr>
      </w:pPr>
    </w:p>
    <w:p w:rsidR="00E73456" w:rsidRPr="001731DA" w:rsidRDefault="001731DA" w:rsidP="001731DA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说明：证人证言原则上由证人本人书写，特殊情况可以代笔或打印。</w:t>
      </w:r>
    </w:p>
    <w:sectPr w:rsidR="00E73456" w:rsidRPr="001731DA" w:rsidSect="003B7529">
      <w:footerReference w:type="even" r:id="rId6"/>
      <w:footerReference w:type="default" r:id="rId7"/>
      <w:pgSz w:w="11907" w:h="16840" w:code="9"/>
      <w:pgMar w:top="1559" w:right="1406" w:bottom="1400" w:left="1469" w:header="851" w:footer="1123" w:gutter="0"/>
      <w:paperSrc w:first="15" w:other="1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AB8" w:rsidRDefault="00FB6AB8">
      <w:r>
        <w:separator/>
      </w:r>
    </w:p>
  </w:endnote>
  <w:endnote w:type="continuationSeparator" w:id="1">
    <w:p w:rsidR="00FB6AB8" w:rsidRDefault="00FB6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79" w:rsidRDefault="008C2F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4B7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4B79">
      <w:rPr>
        <w:rStyle w:val="a4"/>
        <w:noProof/>
      </w:rPr>
      <w:t>1</w:t>
    </w:r>
    <w:r>
      <w:rPr>
        <w:rStyle w:val="a4"/>
      </w:rPr>
      <w:fldChar w:fldCharType="end"/>
    </w:r>
  </w:p>
  <w:p w:rsidR="00024B79" w:rsidRDefault="00024B7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79" w:rsidRDefault="008C2F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4B7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2C34">
      <w:rPr>
        <w:rStyle w:val="a4"/>
        <w:noProof/>
      </w:rPr>
      <w:t>1</w:t>
    </w:r>
    <w:r>
      <w:rPr>
        <w:rStyle w:val="a4"/>
      </w:rPr>
      <w:fldChar w:fldCharType="end"/>
    </w:r>
  </w:p>
  <w:p w:rsidR="00024B79" w:rsidRDefault="00024B7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AB8" w:rsidRDefault="00FB6AB8">
      <w:r>
        <w:separator/>
      </w:r>
    </w:p>
  </w:footnote>
  <w:footnote w:type="continuationSeparator" w:id="1">
    <w:p w:rsidR="00FB6AB8" w:rsidRDefault="00FB6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B79"/>
    <w:rsid w:val="000120BF"/>
    <w:rsid w:val="00024B79"/>
    <w:rsid w:val="000437BB"/>
    <w:rsid w:val="00122317"/>
    <w:rsid w:val="001731DA"/>
    <w:rsid w:val="001C17A1"/>
    <w:rsid w:val="003B7529"/>
    <w:rsid w:val="00652214"/>
    <w:rsid w:val="00716A1A"/>
    <w:rsid w:val="00782083"/>
    <w:rsid w:val="008C2FD0"/>
    <w:rsid w:val="008D0D65"/>
    <w:rsid w:val="009A0B1A"/>
    <w:rsid w:val="00AC77CA"/>
    <w:rsid w:val="00AD2C34"/>
    <w:rsid w:val="00AD539A"/>
    <w:rsid w:val="00C93794"/>
    <w:rsid w:val="00D57CF0"/>
    <w:rsid w:val="00E62BFA"/>
    <w:rsid w:val="00E73456"/>
    <w:rsid w:val="00FB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B7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24B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024B79"/>
  </w:style>
  <w:style w:type="paragraph" w:styleId="a5">
    <w:name w:val="header"/>
    <w:basedOn w:val="a"/>
    <w:link w:val="Char"/>
    <w:rsid w:val="00C93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937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2016-10-28T01:11:00Z</dcterms:created>
  <dcterms:modified xsi:type="dcterms:W3CDTF">2016-10-28T01:11:00Z</dcterms:modified>
</cp:coreProperties>
</file>